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7AC5C" w14:textId="77777777" w:rsidR="00595E5F" w:rsidRDefault="004D45E2">
      <w:pPr>
        <w:spacing w:line="240" w:lineRule="auto"/>
        <w:jc w:val="center"/>
      </w:pPr>
      <w:r>
        <w:rPr>
          <w:noProof/>
        </w:rPr>
        <w:drawing>
          <wp:inline distT="114300" distB="114300" distL="114300" distR="114300" wp14:anchorId="7D2B239E" wp14:editId="7B026A24">
            <wp:extent cx="1662113" cy="93878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6709"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9387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EC215B" w14:textId="77777777" w:rsidR="00595E5F" w:rsidRPr="008C41DA" w:rsidRDefault="004D45E2">
      <w:pPr>
        <w:spacing w:line="240" w:lineRule="auto"/>
        <w:jc w:val="center"/>
        <w:rPr>
          <w:rFonts w:ascii="Merriweather" w:eastAsia="Merriweather" w:hAnsi="Merriweather" w:cs="Merriweather"/>
          <w:b/>
        </w:rPr>
      </w:pPr>
      <w:r w:rsidRPr="008C41DA">
        <w:rPr>
          <w:rFonts w:ascii="Merriweather" w:eastAsia="Merriweather" w:hAnsi="Merriweather" w:cs="Merriweather"/>
          <w:b/>
        </w:rPr>
        <w:t>Gunnison Conservation District</w:t>
      </w:r>
    </w:p>
    <w:p w14:paraId="66C89B63" w14:textId="1F1E17F4" w:rsidR="00595E5F" w:rsidRPr="008C41DA" w:rsidRDefault="004D45E2">
      <w:pPr>
        <w:spacing w:line="240" w:lineRule="auto"/>
        <w:jc w:val="center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</w:rPr>
        <w:t>216 N Colorado St</w:t>
      </w:r>
    </w:p>
    <w:p w14:paraId="38FE2492" w14:textId="77777777" w:rsidR="00595E5F" w:rsidRPr="008C41DA" w:rsidRDefault="004D45E2">
      <w:pPr>
        <w:spacing w:line="240" w:lineRule="auto"/>
        <w:jc w:val="center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</w:rPr>
        <w:t>Gunnison, CO 81230</w:t>
      </w:r>
    </w:p>
    <w:p w14:paraId="08CDB555" w14:textId="77777777" w:rsidR="00595E5F" w:rsidRPr="008C41DA" w:rsidRDefault="004D45E2">
      <w:pPr>
        <w:spacing w:line="240" w:lineRule="auto"/>
        <w:jc w:val="center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</w:rPr>
        <w:t>970–707-3047</w:t>
      </w:r>
    </w:p>
    <w:p w14:paraId="56B22B82" w14:textId="77777777" w:rsidR="00595E5F" w:rsidRPr="008C41DA" w:rsidRDefault="00595E5F">
      <w:pPr>
        <w:spacing w:line="240" w:lineRule="auto"/>
        <w:jc w:val="center"/>
        <w:rPr>
          <w:rFonts w:ascii="Merriweather" w:eastAsia="Merriweather" w:hAnsi="Merriweather" w:cs="Merriweather"/>
        </w:rPr>
      </w:pPr>
    </w:p>
    <w:p w14:paraId="0C3C0BD2" w14:textId="06FA9742" w:rsidR="00595E5F" w:rsidRPr="008C41DA" w:rsidRDefault="004D45E2">
      <w:pPr>
        <w:spacing w:line="240" w:lineRule="auto"/>
        <w:jc w:val="center"/>
        <w:rPr>
          <w:rFonts w:ascii="Merriweather" w:eastAsia="Merriweather" w:hAnsi="Merriweather" w:cs="Merriweather"/>
          <w:b/>
        </w:rPr>
      </w:pPr>
      <w:r w:rsidRPr="008C41DA">
        <w:rPr>
          <w:rFonts w:ascii="Merriweather" w:eastAsia="Merriweather" w:hAnsi="Merriweather" w:cs="Merriweather"/>
          <w:b/>
        </w:rPr>
        <w:t xml:space="preserve">AGENDA </w:t>
      </w:r>
      <w:r w:rsidR="00F00EC3" w:rsidRPr="008C41DA">
        <w:rPr>
          <w:rFonts w:ascii="Merriweather" w:eastAsia="Merriweather" w:hAnsi="Merriweather" w:cs="Merriweather"/>
          <w:b/>
        </w:rPr>
        <w:t>– Regular</w:t>
      </w:r>
      <w:r w:rsidRPr="008C41DA">
        <w:rPr>
          <w:rFonts w:ascii="Merriweather" w:eastAsia="Merriweather" w:hAnsi="Merriweather" w:cs="Merriweather"/>
          <w:b/>
        </w:rPr>
        <w:t xml:space="preserve"> Meeting</w:t>
      </w:r>
    </w:p>
    <w:p w14:paraId="769E38D9" w14:textId="77777777" w:rsidR="00595E5F" w:rsidRPr="008C41DA" w:rsidRDefault="00595E5F">
      <w:pPr>
        <w:spacing w:line="240" w:lineRule="auto"/>
        <w:jc w:val="center"/>
        <w:rPr>
          <w:rFonts w:ascii="Merriweather" w:eastAsia="Merriweather" w:hAnsi="Merriweather" w:cs="Merriweather"/>
          <w:b/>
        </w:rPr>
      </w:pPr>
    </w:p>
    <w:p w14:paraId="2EF7DA90" w14:textId="7342F4BA" w:rsidR="00595E5F" w:rsidRPr="008C41DA" w:rsidRDefault="008E1B13">
      <w:pPr>
        <w:spacing w:line="240" w:lineRule="auto"/>
        <w:jc w:val="center"/>
        <w:rPr>
          <w:rFonts w:ascii="Merriweather" w:eastAsia="Merriweather" w:hAnsi="Merriweather" w:cs="Merriweather"/>
          <w:b/>
        </w:rPr>
      </w:pPr>
      <w:r w:rsidRPr="008C41DA">
        <w:rPr>
          <w:rFonts w:ascii="Merriweather" w:eastAsia="Merriweather" w:hAnsi="Merriweather" w:cs="Merriweather"/>
          <w:b/>
        </w:rPr>
        <w:t>Date:</w:t>
      </w:r>
      <w:r w:rsidRPr="008E1B13">
        <w:t xml:space="preserve"> </w:t>
      </w:r>
      <w:r w:rsidR="00422859">
        <w:rPr>
          <w:rFonts w:ascii="Merriweather" w:eastAsia="Merriweather" w:hAnsi="Merriweather" w:cs="Merriweather"/>
          <w:b/>
        </w:rPr>
        <w:t>December 17</w:t>
      </w:r>
      <w:r w:rsidR="005655A9">
        <w:rPr>
          <w:rFonts w:ascii="Merriweather" w:eastAsia="Merriweather" w:hAnsi="Merriweather" w:cs="Merriweather"/>
          <w:b/>
        </w:rPr>
        <w:t>,</w:t>
      </w:r>
      <w:r w:rsidR="008C6AF2">
        <w:rPr>
          <w:rFonts w:ascii="Merriweather" w:eastAsia="Merriweather" w:hAnsi="Merriweather" w:cs="Merriweather"/>
          <w:b/>
        </w:rPr>
        <w:t xml:space="preserve"> 1:30</w:t>
      </w:r>
      <w:r w:rsidR="00F00EC3" w:rsidRPr="008C41DA">
        <w:rPr>
          <w:rFonts w:ascii="Merriweather" w:eastAsia="Merriweather" w:hAnsi="Merriweather" w:cs="Merriweather"/>
          <w:b/>
        </w:rPr>
        <w:t xml:space="preserve"> PM</w:t>
      </w:r>
      <w:r w:rsidR="004D45E2" w:rsidRPr="008C41DA">
        <w:rPr>
          <w:rFonts w:ascii="Merriweather" w:eastAsia="Merriweather" w:hAnsi="Merriweather" w:cs="Merriweather"/>
          <w:b/>
        </w:rPr>
        <w:t xml:space="preserve"> </w:t>
      </w:r>
    </w:p>
    <w:p w14:paraId="7588985B" w14:textId="267376BF" w:rsidR="00595E5F" w:rsidRPr="008C41DA" w:rsidRDefault="004D45E2" w:rsidP="006D4314">
      <w:pPr>
        <w:pBdr>
          <w:bottom w:val="single" w:sz="4" w:space="1" w:color="auto"/>
        </w:pBdr>
        <w:spacing w:line="240" w:lineRule="auto"/>
        <w:jc w:val="center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</w:rPr>
        <w:t>Meeting held at</w:t>
      </w:r>
      <w:r w:rsidR="004442FA" w:rsidRPr="008C41DA">
        <w:rPr>
          <w:rFonts w:ascii="Merriweather" w:eastAsia="Merriweather" w:hAnsi="Merriweather" w:cs="Merriweather"/>
        </w:rPr>
        <w:t xml:space="preserve"> Forest Service O</w:t>
      </w:r>
      <w:r w:rsidR="00FD5E3F" w:rsidRPr="008C41DA">
        <w:rPr>
          <w:rFonts w:ascii="Merriweather" w:eastAsia="Merriweather" w:hAnsi="Merriweather" w:cs="Merriweather"/>
        </w:rPr>
        <w:t xml:space="preserve">ffice, </w:t>
      </w:r>
      <w:r w:rsidR="004442FA" w:rsidRPr="008C41DA">
        <w:rPr>
          <w:rFonts w:ascii="Merriweather" w:eastAsia="Merriweather" w:hAnsi="Merriweather" w:cs="Merriweather"/>
        </w:rPr>
        <w:t>216 N. Colorado St.</w:t>
      </w:r>
      <w:r w:rsidR="00FD5E3F" w:rsidRPr="008C41DA">
        <w:rPr>
          <w:rFonts w:ascii="Merriweather" w:eastAsia="Merriweather" w:hAnsi="Merriweather" w:cs="Merriweather"/>
        </w:rPr>
        <w:t xml:space="preserve"> Gunnison CO 81230</w:t>
      </w:r>
    </w:p>
    <w:p w14:paraId="1449D74B" w14:textId="77777777" w:rsidR="00595E5F" w:rsidRPr="008C41DA" w:rsidRDefault="00595E5F">
      <w:pPr>
        <w:spacing w:line="240" w:lineRule="auto"/>
        <w:jc w:val="center"/>
        <w:rPr>
          <w:rFonts w:ascii="Merriweather" w:eastAsia="Merriweather" w:hAnsi="Merriweather" w:cs="Merriweather"/>
        </w:rPr>
      </w:pPr>
    </w:p>
    <w:p w14:paraId="6FD51203" w14:textId="007FC99A" w:rsidR="00595E5F" w:rsidRPr="008C41DA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06167E">
        <w:rPr>
          <w:rFonts w:ascii="Merriweather" w:eastAsia="Merriweather" w:hAnsi="Merriweather" w:cs="Merriweather"/>
          <w:b/>
          <w:bCs/>
          <w:u w:val="single"/>
        </w:rPr>
        <w:t>Call to Order</w:t>
      </w:r>
      <w:r w:rsidRPr="0006167E">
        <w:rPr>
          <w:rFonts w:ascii="Merriweather" w:eastAsia="Merriweather" w:hAnsi="Merriweather" w:cs="Merriweather"/>
          <w:b/>
          <w:bCs/>
        </w:rPr>
        <w:t xml:space="preserve"> </w:t>
      </w:r>
      <w:r w:rsidRPr="0006167E">
        <w:rPr>
          <w:rFonts w:ascii="Merriweather" w:eastAsia="Merriweather" w:hAnsi="Merriweather" w:cs="Merriweather"/>
          <w:b/>
          <w:bCs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="00B90A83" w:rsidRPr="008C41DA">
        <w:rPr>
          <w:rFonts w:ascii="Merriweather" w:eastAsia="Merriweather" w:hAnsi="Merriweather" w:cs="Merriweather"/>
        </w:rPr>
        <w:tab/>
      </w:r>
      <w:r w:rsidRPr="0006167E">
        <w:rPr>
          <w:rFonts w:ascii="Merriweather" w:eastAsia="Merriweather" w:hAnsi="Merriweather" w:cs="Merriweather"/>
          <w:b/>
          <w:bCs/>
        </w:rPr>
        <w:t>Bill Ketterhagen</w:t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  <w:t xml:space="preserve">          </w:t>
      </w:r>
      <w:r w:rsidR="000E3125">
        <w:rPr>
          <w:rFonts w:ascii="Merriweather" w:eastAsia="Merriweather" w:hAnsi="Merriweather" w:cs="Merriweather"/>
        </w:rPr>
        <w:t>1:30 PM</w:t>
      </w:r>
      <w:r w:rsidRPr="008C41DA">
        <w:rPr>
          <w:rFonts w:ascii="Merriweather" w:eastAsia="Merriweather" w:hAnsi="Merriweather" w:cs="Merriweather"/>
        </w:rPr>
        <w:t xml:space="preserve"> </w:t>
      </w:r>
    </w:p>
    <w:p w14:paraId="5C20FF04" w14:textId="77777777" w:rsidR="00595E5F" w:rsidRPr="008C41DA" w:rsidRDefault="00595E5F">
      <w:pPr>
        <w:spacing w:line="240" w:lineRule="auto"/>
        <w:rPr>
          <w:rFonts w:ascii="Merriweather" w:eastAsia="Merriweather" w:hAnsi="Merriweather" w:cs="Merriweather"/>
        </w:rPr>
      </w:pPr>
    </w:p>
    <w:p w14:paraId="78E41517" w14:textId="77777777" w:rsidR="00595E5F" w:rsidRPr="0006167E" w:rsidRDefault="004D45E2">
      <w:pPr>
        <w:spacing w:line="240" w:lineRule="auto"/>
        <w:rPr>
          <w:rFonts w:ascii="Merriweather" w:eastAsia="Merriweather" w:hAnsi="Merriweather" w:cs="Merriweather"/>
          <w:b/>
          <w:bCs/>
        </w:rPr>
      </w:pPr>
      <w:r w:rsidRPr="0006167E">
        <w:rPr>
          <w:rFonts w:ascii="Merriweather" w:eastAsia="Merriweather" w:hAnsi="Merriweather" w:cs="Merriweather"/>
          <w:b/>
          <w:bCs/>
          <w:u w:val="single"/>
        </w:rPr>
        <w:t>Partner Updates</w:t>
      </w:r>
      <w:r w:rsidRPr="0006167E">
        <w:rPr>
          <w:rFonts w:ascii="Merriweather" w:eastAsia="Merriweather" w:hAnsi="Merriweather" w:cs="Merriweather"/>
          <w:b/>
          <w:bCs/>
        </w:rPr>
        <w:t xml:space="preserve"> </w:t>
      </w:r>
    </w:p>
    <w:p w14:paraId="610A0EFC" w14:textId="77777777" w:rsidR="00595E5F" w:rsidRPr="008C41DA" w:rsidRDefault="00595E5F">
      <w:pPr>
        <w:spacing w:line="240" w:lineRule="auto"/>
        <w:rPr>
          <w:rFonts w:ascii="Merriweather" w:eastAsia="Merriweather" w:hAnsi="Merriweather" w:cs="Merriweather"/>
        </w:rPr>
      </w:pPr>
    </w:p>
    <w:p w14:paraId="59EDCEA9" w14:textId="33FE29AD" w:rsidR="00595E5F" w:rsidRPr="008C41DA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</w:rPr>
        <w:t>N.R.</w:t>
      </w:r>
      <w:r w:rsidR="00F00EC3" w:rsidRPr="008C41DA">
        <w:rPr>
          <w:rFonts w:ascii="Merriweather" w:eastAsia="Merriweather" w:hAnsi="Merriweather" w:cs="Merriweather"/>
        </w:rPr>
        <w:t>C.S</w:t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  <w:t xml:space="preserve">Dan Olson/Jamison </w:t>
      </w:r>
      <w:proofErr w:type="spellStart"/>
      <w:r w:rsidRPr="008C41DA">
        <w:rPr>
          <w:rFonts w:ascii="Merriweather" w:eastAsia="Merriweather" w:hAnsi="Merriweather" w:cs="Merriweather"/>
        </w:rPr>
        <w:t>Jeweks</w:t>
      </w:r>
      <w:proofErr w:type="spellEnd"/>
      <w:r w:rsidRPr="008C41DA">
        <w:rPr>
          <w:rFonts w:ascii="Merriweather" w:eastAsia="Merriweather" w:hAnsi="Merriweather" w:cs="Merriweather"/>
        </w:rPr>
        <w:t xml:space="preserve"> </w:t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</w:p>
    <w:p w14:paraId="131DFF91" w14:textId="6C7FF08F" w:rsidR="00595E5F" w:rsidRPr="008C41DA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</w:rPr>
        <w:t>Colorado State Forest Service</w:t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="007B5FC1" w:rsidRPr="008C41DA">
        <w:rPr>
          <w:rFonts w:ascii="Merriweather" w:eastAsia="Merriweather" w:hAnsi="Merriweather" w:cs="Merriweather"/>
        </w:rPr>
        <w:t xml:space="preserve">Mike Tarantino/ </w:t>
      </w:r>
      <w:r w:rsidRPr="008C41DA">
        <w:rPr>
          <w:rFonts w:ascii="Merriweather" w:eastAsia="Merriweather" w:hAnsi="Merriweather" w:cs="Merriweather"/>
        </w:rPr>
        <w:t>Dylan Eimer</w:t>
      </w:r>
    </w:p>
    <w:p w14:paraId="00E20CCF" w14:textId="3B345494" w:rsidR="00595E5F" w:rsidRPr="008C41DA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</w:rPr>
        <w:t xml:space="preserve">CSU Extension </w:t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="00FD5E3F" w:rsidRPr="008C41DA">
        <w:rPr>
          <w:rFonts w:ascii="Merriweather" w:eastAsia="Merriweather" w:hAnsi="Merriweather" w:cs="Merriweather"/>
        </w:rPr>
        <w:t>Hannah Kersting</w:t>
      </w:r>
      <w:r w:rsidRPr="008C41DA">
        <w:rPr>
          <w:rFonts w:ascii="Merriweather" w:eastAsia="Merriweather" w:hAnsi="Merriweather" w:cs="Merriweather"/>
        </w:rPr>
        <w:t xml:space="preserve"> </w:t>
      </w:r>
    </w:p>
    <w:p w14:paraId="7B121E56" w14:textId="4848A17A" w:rsidR="00595E5F" w:rsidRPr="008C41DA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</w:rPr>
        <w:t xml:space="preserve">Bird Conservancy of the Rockies </w:t>
      </w:r>
      <w:r w:rsidRPr="008C41DA">
        <w:rPr>
          <w:rFonts w:ascii="Merriweather" w:eastAsia="Merriweather" w:hAnsi="Merriweather" w:cs="Merriweather"/>
        </w:rPr>
        <w:tab/>
      </w:r>
      <w:r w:rsidR="00E94DC3" w:rsidRPr="008C41DA">
        <w:rPr>
          <w:rFonts w:ascii="Merriweather" w:eastAsia="Merriweather" w:hAnsi="Merriweather" w:cs="Merriweather"/>
        </w:rPr>
        <w:t xml:space="preserve">             </w:t>
      </w:r>
      <w:r w:rsidR="00110DAA" w:rsidRPr="008C41DA">
        <w:rPr>
          <w:rFonts w:ascii="Merriweather" w:eastAsia="Merriweather" w:hAnsi="Merriweather" w:cs="Merriweather"/>
        </w:rPr>
        <w:t xml:space="preserve"> </w:t>
      </w:r>
      <w:r w:rsidRPr="008C41DA">
        <w:rPr>
          <w:rFonts w:ascii="Merriweather" w:eastAsia="Merriweather" w:hAnsi="Merriweather" w:cs="Merriweather"/>
        </w:rPr>
        <w:t xml:space="preserve">Marcella Tarantino </w:t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</w:p>
    <w:p w14:paraId="06C7B2EA" w14:textId="77777777" w:rsidR="004D45E2" w:rsidRPr="008C41DA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</w:rPr>
        <w:t>U.G.R.W.C.D</w:t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  <w:t>Beverly Richards</w:t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</w:p>
    <w:p w14:paraId="0122D1D8" w14:textId="3D50D55A" w:rsidR="00595E5F" w:rsidRPr="008C41DA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</w:rPr>
        <w:t xml:space="preserve">Trout Unlimited </w:t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  <w:t xml:space="preserve">Jesse </w:t>
      </w:r>
      <w:proofErr w:type="spellStart"/>
      <w:r w:rsidRPr="008C41DA">
        <w:rPr>
          <w:rFonts w:ascii="Merriweather" w:eastAsia="Merriweather" w:hAnsi="Merriweather" w:cs="Merriweather"/>
        </w:rPr>
        <w:t>Krupthau</w:t>
      </w:r>
      <w:r w:rsidR="006903C9">
        <w:rPr>
          <w:rFonts w:ascii="Merriweather" w:eastAsia="Merriweather" w:hAnsi="Merriweather" w:cs="Merriweather"/>
        </w:rPr>
        <w:t>p</w:t>
      </w:r>
      <w:r w:rsidRPr="008C41DA">
        <w:rPr>
          <w:rFonts w:ascii="Merriweather" w:eastAsia="Merriweather" w:hAnsi="Merriweather" w:cs="Merriweather"/>
        </w:rPr>
        <w:t>t</w:t>
      </w:r>
      <w:proofErr w:type="spellEnd"/>
    </w:p>
    <w:p w14:paraId="2FD8E937" w14:textId="02FDAC3E" w:rsidR="00595E5F" w:rsidRPr="008C41DA" w:rsidRDefault="00575409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Crested Butte Land Trust</w:t>
      </w:r>
      <w:r w:rsidR="004D45E2" w:rsidRPr="008C41DA">
        <w:rPr>
          <w:rFonts w:ascii="Merriweather" w:eastAsia="Merriweather" w:hAnsi="Merriweather" w:cs="Merriweather"/>
        </w:rPr>
        <w:tab/>
        <w:t xml:space="preserve"> </w:t>
      </w:r>
      <w:r w:rsidR="004D45E2" w:rsidRPr="008C41DA">
        <w:rPr>
          <w:rFonts w:ascii="Merriweather" w:eastAsia="Merriweather" w:hAnsi="Merriweather" w:cs="Merriweather"/>
        </w:rPr>
        <w:tab/>
      </w:r>
      <w:r w:rsidR="004D45E2" w:rsidRPr="008C41DA">
        <w:rPr>
          <w:rFonts w:ascii="Merriweather" w:eastAsia="Merriweather" w:hAnsi="Merriweather" w:cs="Merriweather"/>
        </w:rPr>
        <w:tab/>
      </w:r>
      <w:bookmarkStart w:id="0" w:name="_Hlk184731980"/>
      <w:r>
        <w:rPr>
          <w:rFonts w:ascii="Merriweather" w:eastAsia="Merriweather" w:hAnsi="Merriweather" w:cs="Merriweather"/>
        </w:rPr>
        <w:t>Jon Mugglestone</w:t>
      </w:r>
      <w:r w:rsidR="004D45E2" w:rsidRPr="008C41DA">
        <w:rPr>
          <w:rFonts w:ascii="Merriweather" w:eastAsia="Merriweather" w:hAnsi="Merriweather" w:cs="Merriweather"/>
        </w:rPr>
        <w:t xml:space="preserve">       </w:t>
      </w:r>
      <w:bookmarkEnd w:id="0"/>
      <w:r w:rsidR="004D45E2" w:rsidRPr="008C41DA">
        <w:rPr>
          <w:rFonts w:ascii="Merriweather" w:eastAsia="Merriweather" w:hAnsi="Merriweather" w:cs="Merriweather"/>
        </w:rPr>
        <w:tab/>
      </w:r>
      <w:r w:rsidR="004D45E2" w:rsidRPr="008C41DA">
        <w:rPr>
          <w:rFonts w:ascii="Merriweather" w:eastAsia="Merriweather" w:hAnsi="Merriweather" w:cs="Merriweather"/>
        </w:rPr>
        <w:tab/>
        <w:t xml:space="preserve">          </w:t>
      </w:r>
    </w:p>
    <w:p w14:paraId="28AFDD27" w14:textId="77777777" w:rsidR="00575409" w:rsidRDefault="00575409">
      <w:pPr>
        <w:spacing w:line="240" w:lineRule="auto"/>
        <w:rPr>
          <w:rFonts w:ascii="Merriweather" w:eastAsia="Merriweather" w:hAnsi="Merriweather" w:cs="Merriweather"/>
          <w:b/>
          <w:u w:val="single"/>
        </w:rPr>
      </w:pPr>
    </w:p>
    <w:p w14:paraId="2F77C118" w14:textId="58C56B3D" w:rsidR="00595E5F" w:rsidRPr="008C41DA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  <w:b/>
          <w:u w:val="single"/>
        </w:rPr>
        <w:t>Approval of Minutes</w:t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  <w:b/>
          <w:bCs/>
        </w:rPr>
        <w:t>Board</w:t>
      </w:r>
      <w:r w:rsidRPr="008C41DA">
        <w:rPr>
          <w:rFonts w:ascii="Merriweather" w:eastAsia="Merriweather" w:hAnsi="Merriweather" w:cs="Merriweather"/>
          <w:b/>
          <w:bCs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  <w:t xml:space="preserve">          </w:t>
      </w:r>
      <w:r w:rsidRPr="008C41DA">
        <w:rPr>
          <w:rFonts w:ascii="Merriweather" w:eastAsia="Merriweather" w:hAnsi="Merriweather" w:cs="Merriweather"/>
        </w:rPr>
        <w:tab/>
      </w:r>
    </w:p>
    <w:p w14:paraId="0B53A7AD" w14:textId="77777777" w:rsidR="00595E5F" w:rsidRPr="008C41DA" w:rsidRDefault="00595E5F">
      <w:pPr>
        <w:spacing w:line="240" w:lineRule="auto"/>
        <w:rPr>
          <w:rFonts w:ascii="Merriweather" w:eastAsia="Merriweather" w:hAnsi="Merriweather" w:cs="Merriweather"/>
        </w:rPr>
      </w:pPr>
    </w:p>
    <w:p w14:paraId="3B909EF0" w14:textId="04F678C7" w:rsidR="00684B92" w:rsidRPr="008C41DA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  <w:b/>
          <w:u w:val="single"/>
        </w:rPr>
        <w:t>Treasurer’s Report</w:t>
      </w:r>
      <w:r w:rsidRPr="008C41DA">
        <w:rPr>
          <w:rFonts w:ascii="Merriweather" w:eastAsia="Merriweather" w:hAnsi="Merriweather" w:cs="Merriweather"/>
        </w:rPr>
        <w:t xml:space="preserve"> </w:t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="00110DAA" w:rsidRPr="008C41DA">
        <w:rPr>
          <w:rFonts w:ascii="Merriweather" w:eastAsia="Merriweather" w:hAnsi="Merriweather" w:cs="Merriweather"/>
        </w:rPr>
        <w:t xml:space="preserve">              </w:t>
      </w:r>
      <w:r w:rsidR="00422859" w:rsidRPr="00E36F31">
        <w:rPr>
          <w:rFonts w:ascii="Merriweather" w:eastAsia="Merriweather" w:hAnsi="Merriweather" w:cs="Merriweather"/>
          <w:b/>
          <w:bCs/>
        </w:rPr>
        <w:t xml:space="preserve">Jon </w:t>
      </w:r>
      <w:proofErr w:type="spellStart"/>
      <w:r w:rsidR="00E36F31" w:rsidRPr="00E36F31">
        <w:rPr>
          <w:rFonts w:ascii="Merriweather" w:eastAsia="Merriweather" w:hAnsi="Merriweather" w:cs="Merriweather"/>
          <w:b/>
          <w:bCs/>
        </w:rPr>
        <w:t>Mugglestone</w:t>
      </w:r>
      <w:proofErr w:type="spellEnd"/>
      <w:r w:rsidR="00E36F31" w:rsidRPr="00E36F31">
        <w:rPr>
          <w:rFonts w:ascii="Merriweather" w:eastAsia="Merriweather" w:hAnsi="Merriweather" w:cs="Merriweather"/>
          <w:b/>
          <w:bCs/>
        </w:rPr>
        <w:t>,</w:t>
      </w:r>
      <w:r w:rsidR="00422859" w:rsidRPr="00E36F31">
        <w:rPr>
          <w:rFonts w:ascii="Merriweather" w:eastAsia="Merriweather" w:hAnsi="Merriweather" w:cs="Merriweather"/>
          <w:b/>
          <w:bCs/>
        </w:rPr>
        <w:t xml:space="preserve"> Bill Ketterhagen</w:t>
      </w:r>
      <w:r w:rsidR="00422859" w:rsidRPr="00422859">
        <w:rPr>
          <w:rFonts w:ascii="Merriweather" w:eastAsia="Merriweather" w:hAnsi="Merriweather" w:cs="Merriweather"/>
        </w:rPr>
        <w:t xml:space="preserve">    </w:t>
      </w:r>
    </w:p>
    <w:p w14:paraId="2354557A" w14:textId="2CCAE65A" w:rsidR="00595E5F" w:rsidRPr="008C41DA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</w:rPr>
        <w:tab/>
        <w:t xml:space="preserve">          </w:t>
      </w:r>
    </w:p>
    <w:p w14:paraId="755FFF4C" w14:textId="6445E27B" w:rsidR="00595E5F" w:rsidRDefault="004D45E2">
      <w:pPr>
        <w:spacing w:line="240" w:lineRule="auto"/>
        <w:rPr>
          <w:rFonts w:ascii="Merriweather" w:eastAsia="Merriweather" w:hAnsi="Merriweather" w:cs="Merriweather"/>
          <w:b/>
          <w:bCs/>
        </w:rPr>
      </w:pPr>
      <w:r w:rsidRPr="008C41DA">
        <w:rPr>
          <w:rFonts w:ascii="Merriweather" w:eastAsia="Merriweather" w:hAnsi="Merriweather" w:cs="Merriweather"/>
          <w:b/>
          <w:bCs/>
          <w:u w:val="single"/>
        </w:rPr>
        <w:t>Financial Statements</w:t>
      </w:r>
      <w:r w:rsidRPr="008C41DA">
        <w:rPr>
          <w:rFonts w:ascii="Merriweather" w:eastAsia="Merriweather" w:hAnsi="Merriweather" w:cs="Merriweather"/>
        </w:rPr>
        <w:t xml:space="preserve"> </w:t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="00684B92" w:rsidRPr="008C41DA">
        <w:rPr>
          <w:rFonts w:ascii="Merriweather" w:eastAsia="Merriweather" w:hAnsi="Merriweather" w:cs="Merriweather"/>
          <w:b/>
          <w:bCs/>
        </w:rPr>
        <w:t>Provided by Tonya Carr</w:t>
      </w:r>
    </w:p>
    <w:p w14:paraId="570F3CCD" w14:textId="77777777" w:rsidR="00037250" w:rsidRDefault="00037250">
      <w:pPr>
        <w:spacing w:line="240" w:lineRule="auto"/>
        <w:rPr>
          <w:rFonts w:ascii="Merriweather" w:eastAsia="Merriweather" w:hAnsi="Merriweather" w:cs="Merriweather"/>
          <w:b/>
          <w:bCs/>
        </w:rPr>
      </w:pPr>
    </w:p>
    <w:p w14:paraId="0003F1E7" w14:textId="77777777" w:rsidR="00DF69A3" w:rsidRDefault="00DF69A3">
      <w:pPr>
        <w:spacing w:line="240" w:lineRule="auto"/>
        <w:rPr>
          <w:rFonts w:ascii="Merriweather" w:eastAsia="Merriweather" w:hAnsi="Merriweather" w:cs="Merriweather"/>
          <w:b/>
          <w:bCs/>
          <w:u w:val="single"/>
        </w:rPr>
      </w:pPr>
    </w:p>
    <w:p w14:paraId="59F8FFCF" w14:textId="32205E06" w:rsidR="00595E5F" w:rsidRPr="008C41DA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  <w:b/>
          <w:u w:val="single"/>
        </w:rPr>
        <w:t>Old Business</w:t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</w:p>
    <w:p w14:paraId="1667E0D4" w14:textId="77777777" w:rsidR="00A10697" w:rsidRPr="008C41DA" w:rsidRDefault="00A10697" w:rsidP="00FD5E3F">
      <w:pPr>
        <w:spacing w:line="240" w:lineRule="auto"/>
        <w:rPr>
          <w:rFonts w:ascii="Merriweather" w:eastAsia="Merriweather" w:hAnsi="Merriweather" w:cs="Merriweather"/>
        </w:rPr>
      </w:pPr>
    </w:p>
    <w:p w14:paraId="407A80D7" w14:textId="59C8F079" w:rsidR="00595E5F" w:rsidRPr="008C41DA" w:rsidRDefault="002A2F59" w:rsidP="003378BD">
      <w:pPr>
        <w:pBdr>
          <w:bottom w:val="single" w:sz="4" w:space="1" w:color="auto"/>
        </w:pBdr>
        <w:spacing w:line="240" w:lineRule="auto"/>
        <w:rPr>
          <w:rFonts w:ascii="Merriweather" w:eastAsia="Merriweather" w:hAnsi="Merriweather" w:cs="Merriweather"/>
          <w:b/>
          <w:bCs/>
        </w:rPr>
      </w:pPr>
      <w:r w:rsidRPr="008C41DA">
        <w:rPr>
          <w:rFonts w:ascii="Merriweather" w:eastAsia="Merriweather" w:hAnsi="Merriweather" w:cs="Merriweather"/>
          <w:b/>
          <w:bCs/>
        </w:rPr>
        <w:t>DCT Project Updates</w:t>
      </w:r>
      <w:r w:rsidR="00FD5E3F" w:rsidRPr="008C41DA">
        <w:rPr>
          <w:rFonts w:ascii="Merriweather" w:eastAsia="Merriweather" w:hAnsi="Merriweather" w:cs="Merriweather"/>
          <w:b/>
          <w:bCs/>
        </w:rPr>
        <w:tab/>
      </w:r>
      <w:r w:rsidR="00FD5E3F" w:rsidRPr="008C41DA">
        <w:rPr>
          <w:rFonts w:ascii="Merriweather" w:eastAsia="Merriweather" w:hAnsi="Merriweather" w:cs="Merriweather"/>
          <w:b/>
          <w:bCs/>
        </w:rPr>
        <w:tab/>
      </w:r>
      <w:r w:rsidR="00FD5E3F" w:rsidRPr="008C41DA">
        <w:rPr>
          <w:rFonts w:ascii="Merriweather" w:eastAsia="Merriweather" w:hAnsi="Merriweather" w:cs="Merriweather"/>
          <w:b/>
          <w:bCs/>
        </w:rPr>
        <w:tab/>
      </w:r>
      <w:r w:rsidR="00684B92" w:rsidRPr="008C41DA">
        <w:rPr>
          <w:rFonts w:ascii="Merriweather" w:eastAsia="Merriweather" w:hAnsi="Merriweather" w:cs="Merriweather"/>
          <w:b/>
          <w:bCs/>
        </w:rPr>
        <w:t>Ben Prior</w:t>
      </w:r>
      <w:r w:rsidR="004D45E2" w:rsidRPr="008C41DA">
        <w:rPr>
          <w:rFonts w:ascii="Merriweather" w:eastAsia="Merriweather" w:hAnsi="Merriweather" w:cs="Merriweather"/>
          <w:b/>
          <w:bCs/>
        </w:rPr>
        <w:t xml:space="preserve"> </w:t>
      </w:r>
      <w:r w:rsidR="004D45E2" w:rsidRPr="008C41DA">
        <w:rPr>
          <w:rFonts w:ascii="Merriweather" w:eastAsia="Merriweather" w:hAnsi="Merriweather" w:cs="Merriweather"/>
          <w:b/>
          <w:bCs/>
        </w:rPr>
        <w:tab/>
      </w:r>
      <w:r w:rsidR="004D45E2" w:rsidRPr="008C41DA">
        <w:rPr>
          <w:rFonts w:ascii="Merriweather" w:eastAsia="Merriweather" w:hAnsi="Merriweather" w:cs="Merriweather"/>
          <w:b/>
          <w:bCs/>
        </w:rPr>
        <w:tab/>
      </w:r>
      <w:r w:rsidR="004D45E2" w:rsidRPr="008C41DA">
        <w:rPr>
          <w:rFonts w:ascii="Merriweather" w:eastAsia="Merriweather" w:hAnsi="Merriweather" w:cs="Merriweather"/>
          <w:b/>
          <w:bCs/>
        </w:rPr>
        <w:tab/>
        <w:t xml:space="preserve">         </w:t>
      </w:r>
    </w:p>
    <w:p w14:paraId="48FCC259" w14:textId="387E9681" w:rsidR="003378BD" w:rsidRPr="00D72C06" w:rsidRDefault="00D72C06" w:rsidP="009637BB">
      <w:pPr>
        <w:spacing w:line="240" w:lineRule="auto"/>
        <w:rPr>
          <w:rFonts w:ascii="Merriweather" w:eastAsia="Merriweather" w:hAnsi="Merriweather" w:cs="Merriweather"/>
        </w:rPr>
      </w:pPr>
      <w:r w:rsidRPr="00D72C06">
        <w:rPr>
          <w:rFonts w:ascii="Merriweather" w:eastAsia="Merriweather" w:hAnsi="Merriweather" w:cs="Merriweather"/>
        </w:rPr>
        <w:t>CDA/USFS grant final report</w:t>
      </w:r>
      <w:r w:rsidR="00D8726E">
        <w:rPr>
          <w:rFonts w:ascii="Merriweather" w:eastAsia="Merriweather" w:hAnsi="Merriweather" w:cs="Merriweather"/>
        </w:rPr>
        <w:t>.</w:t>
      </w:r>
    </w:p>
    <w:p w14:paraId="7EB1E842" w14:textId="3B0E8E87" w:rsidR="003A471F" w:rsidRPr="00D72C06" w:rsidRDefault="00D72C06" w:rsidP="003378BD">
      <w:pPr>
        <w:pBdr>
          <w:bottom w:val="single" w:sz="4" w:space="1" w:color="auto"/>
        </w:pBdr>
        <w:spacing w:line="240" w:lineRule="auto"/>
        <w:rPr>
          <w:rFonts w:ascii="Merriweather" w:eastAsia="Merriweather" w:hAnsi="Merriweather" w:cs="Merriweather"/>
        </w:rPr>
      </w:pPr>
      <w:r w:rsidRPr="00D72C06">
        <w:rPr>
          <w:rFonts w:ascii="Merriweather" w:eastAsia="Merriweather" w:hAnsi="Merriweather" w:cs="Merriweather"/>
        </w:rPr>
        <w:t>Gunnison County Contract Renewal for 2025</w:t>
      </w:r>
      <w:r w:rsidR="00D8726E">
        <w:rPr>
          <w:rFonts w:ascii="Merriweather" w:eastAsia="Merriweather" w:hAnsi="Merriweather" w:cs="Merriweather"/>
        </w:rPr>
        <w:t>.</w:t>
      </w:r>
    </w:p>
    <w:p w14:paraId="4222733C" w14:textId="77777777" w:rsidR="003A471F" w:rsidRDefault="003A471F" w:rsidP="003378BD">
      <w:pPr>
        <w:pBdr>
          <w:bottom w:val="single" w:sz="4" w:space="1" w:color="auto"/>
        </w:pBdr>
        <w:spacing w:line="240" w:lineRule="auto"/>
        <w:rPr>
          <w:rFonts w:ascii="Merriweather" w:eastAsia="Merriweather" w:hAnsi="Merriweather" w:cs="Merriweather"/>
          <w:b/>
          <w:bCs/>
        </w:rPr>
      </w:pPr>
    </w:p>
    <w:p w14:paraId="57E0912C" w14:textId="77777777" w:rsidR="003A471F" w:rsidRDefault="003A471F" w:rsidP="003378BD">
      <w:pPr>
        <w:pBdr>
          <w:bottom w:val="single" w:sz="4" w:space="1" w:color="auto"/>
        </w:pBdr>
        <w:spacing w:line="240" w:lineRule="auto"/>
        <w:rPr>
          <w:rFonts w:ascii="Merriweather" w:eastAsia="Merriweather" w:hAnsi="Merriweather" w:cs="Merriweather"/>
          <w:b/>
          <w:bCs/>
        </w:rPr>
      </w:pPr>
    </w:p>
    <w:p w14:paraId="73117C39" w14:textId="77777777" w:rsidR="00B67673" w:rsidRDefault="00B67673" w:rsidP="003378BD">
      <w:pPr>
        <w:pBdr>
          <w:bottom w:val="single" w:sz="4" w:space="1" w:color="auto"/>
        </w:pBdr>
        <w:spacing w:line="240" w:lineRule="auto"/>
        <w:rPr>
          <w:rFonts w:ascii="Merriweather" w:eastAsia="Merriweather" w:hAnsi="Merriweather" w:cs="Merriweather"/>
          <w:b/>
          <w:bCs/>
        </w:rPr>
      </w:pPr>
    </w:p>
    <w:p w14:paraId="236E3D93" w14:textId="07AC2B9B" w:rsidR="00BE158E" w:rsidRPr="008C41DA" w:rsidRDefault="00BE158E" w:rsidP="003378BD">
      <w:pPr>
        <w:pBdr>
          <w:bottom w:val="single" w:sz="4" w:space="1" w:color="auto"/>
        </w:pBdr>
        <w:spacing w:line="240" w:lineRule="auto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  <w:b/>
          <w:bCs/>
        </w:rPr>
        <w:t>DM Update</w:t>
      </w:r>
      <w:r w:rsidR="00110DAA" w:rsidRPr="008C41DA">
        <w:rPr>
          <w:rFonts w:ascii="Merriweather" w:eastAsia="Merriweather" w:hAnsi="Merriweather" w:cs="Merriweather"/>
          <w:b/>
          <w:bCs/>
        </w:rPr>
        <w:t xml:space="preserve">                                                            Tonya Carr</w:t>
      </w:r>
    </w:p>
    <w:p w14:paraId="161A939D" w14:textId="39669FCD" w:rsidR="007D34E7" w:rsidRDefault="00050D68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B</w:t>
      </w:r>
      <w:r w:rsidR="00634401">
        <w:rPr>
          <w:rFonts w:ascii="Merriweather" w:eastAsia="Merriweather" w:hAnsi="Merriweather" w:cs="Merriweather"/>
        </w:rPr>
        <w:t>OR</w:t>
      </w:r>
      <w:r>
        <w:rPr>
          <w:rFonts w:ascii="Merriweather" w:eastAsia="Merriweather" w:hAnsi="Merriweather" w:cs="Merriweather"/>
        </w:rPr>
        <w:t xml:space="preserve"> </w:t>
      </w:r>
      <w:r w:rsidR="00AA1F64">
        <w:rPr>
          <w:rFonts w:ascii="Merriweather" w:eastAsia="Merriweather" w:hAnsi="Merriweather" w:cs="Merriweather"/>
        </w:rPr>
        <w:t>B2E Grant proposal submitted</w:t>
      </w:r>
      <w:r w:rsidR="00506732">
        <w:rPr>
          <w:rFonts w:ascii="Merriweather" w:eastAsia="Merriweather" w:hAnsi="Merriweather" w:cs="Merriweather"/>
        </w:rPr>
        <w:t>.</w:t>
      </w:r>
    </w:p>
    <w:p w14:paraId="2C5188D5" w14:textId="2E80D333" w:rsidR="003C5D78" w:rsidRDefault="003C5D78">
      <w:pPr>
        <w:spacing w:line="240" w:lineRule="auto"/>
        <w:rPr>
          <w:rFonts w:ascii="Merriweather" w:eastAsia="Merriweather" w:hAnsi="Merriweather" w:cs="Merriweather"/>
        </w:rPr>
      </w:pPr>
      <w:r w:rsidRPr="003C5D78">
        <w:rPr>
          <w:rFonts w:ascii="Merriweather" w:eastAsia="Merriweather" w:hAnsi="Merriweather" w:cs="Merriweather"/>
        </w:rPr>
        <w:t>Submitted last NFWF reimbursement, not including holdback.</w:t>
      </w:r>
    </w:p>
    <w:p w14:paraId="64A83426" w14:textId="535F169A" w:rsidR="006B1C1E" w:rsidRDefault="00F87CA0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Adoption of </w:t>
      </w:r>
      <w:r w:rsidR="001578DB">
        <w:rPr>
          <w:rFonts w:ascii="Merriweather" w:eastAsia="Merriweather" w:hAnsi="Merriweather" w:cs="Merriweather"/>
        </w:rPr>
        <w:t xml:space="preserve">2025 </w:t>
      </w:r>
      <w:r>
        <w:rPr>
          <w:rFonts w:ascii="Merriweather" w:eastAsia="Merriweather" w:hAnsi="Merriweather" w:cs="Merriweather"/>
        </w:rPr>
        <w:t xml:space="preserve">General Fund </w:t>
      </w:r>
      <w:r w:rsidR="006B1C1E">
        <w:rPr>
          <w:rFonts w:ascii="Merriweather" w:eastAsia="Merriweather" w:hAnsi="Merriweather" w:cs="Merriweather"/>
        </w:rPr>
        <w:t>Budget</w:t>
      </w:r>
    </w:p>
    <w:p w14:paraId="14E6FDE9" w14:textId="77777777" w:rsidR="00EB673D" w:rsidRDefault="00EB673D">
      <w:pPr>
        <w:spacing w:line="240" w:lineRule="auto"/>
        <w:rPr>
          <w:rFonts w:ascii="Merriweather" w:eastAsia="Merriweather" w:hAnsi="Merriweather" w:cs="Merriweather"/>
          <w:b/>
          <w:u w:val="single"/>
        </w:rPr>
      </w:pPr>
    </w:p>
    <w:p w14:paraId="514F2518" w14:textId="77777777" w:rsidR="00B67673" w:rsidRDefault="00B67673">
      <w:pPr>
        <w:spacing w:line="240" w:lineRule="auto"/>
        <w:rPr>
          <w:rFonts w:ascii="Merriweather" w:eastAsia="Merriweather" w:hAnsi="Merriweather" w:cs="Merriweather"/>
          <w:b/>
          <w:u w:val="single"/>
        </w:rPr>
      </w:pPr>
    </w:p>
    <w:p w14:paraId="4525CC76" w14:textId="77777777" w:rsidR="00B67673" w:rsidRDefault="00B67673">
      <w:pPr>
        <w:spacing w:line="240" w:lineRule="auto"/>
        <w:rPr>
          <w:rFonts w:ascii="Merriweather" w:eastAsia="Merriweather" w:hAnsi="Merriweather" w:cs="Merriweather"/>
          <w:b/>
          <w:u w:val="single"/>
        </w:rPr>
      </w:pPr>
    </w:p>
    <w:p w14:paraId="638A877E" w14:textId="77777777" w:rsidR="00B67673" w:rsidRDefault="00B67673">
      <w:pPr>
        <w:spacing w:line="240" w:lineRule="auto"/>
        <w:rPr>
          <w:rFonts w:ascii="Merriweather" w:eastAsia="Merriweather" w:hAnsi="Merriweather" w:cs="Merriweather"/>
          <w:b/>
          <w:u w:val="single"/>
        </w:rPr>
      </w:pPr>
    </w:p>
    <w:p w14:paraId="55ECD7E4" w14:textId="77777777" w:rsidR="00B67673" w:rsidRDefault="00B67673">
      <w:pPr>
        <w:spacing w:line="240" w:lineRule="auto"/>
        <w:rPr>
          <w:rFonts w:ascii="Merriweather" w:eastAsia="Merriweather" w:hAnsi="Merriweather" w:cs="Merriweather"/>
          <w:b/>
          <w:u w:val="single"/>
        </w:rPr>
      </w:pPr>
    </w:p>
    <w:p w14:paraId="31182E12" w14:textId="77777777" w:rsidR="00B67673" w:rsidRDefault="00B67673">
      <w:pPr>
        <w:spacing w:line="240" w:lineRule="auto"/>
        <w:rPr>
          <w:rFonts w:ascii="Merriweather" w:eastAsia="Merriweather" w:hAnsi="Merriweather" w:cs="Merriweather"/>
          <w:b/>
          <w:u w:val="single"/>
        </w:rPr>
      </w:pPr>
    </w:p>
    <w:p w14:paraId="3FA2928D" w14:textId="7A23238F" w:rsidR="00595E5F" w:rsidRPr="008C41DA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  <w:b/>
          <w:u w:val="single"/>
        </w:rPr>
        <w:t>New Business</w:t>
      </w:r>
      <w:r w:rsidRPr="008C41DA">
        <w:rPr>
          <w:rFonts w:ascii="Merriweather" w:eastAsia="Merriweather" w:hAnsi="Merriweather" w:cs="Merriweather"/>
        </w:rPr>
        <w:tab/>
      </w:r>
    </w:p>
    <w:p w14:paraId="688681A6" w14:textId="77777777" w:rsidR="001178F8" w:rsidRPr="008C41DA" w:rsidRDefault="001178F8" w:rsidP="0036707E">
      <w:pPr>
        <w:spacing w:line="240" w:lineRule="auto"/>
        <w:rPr>
          <w:rFonts w:ascii="Merriweather" w:eastAsia="Merriweather" w:hAnsi="Merriweather" w:cs="Merriweather"/>
          <w:b/>
          <w:bCs/>
        </w:rPr>
      </w:pPr>
    </w:p>
    <w:p w14:paraId="77DAF10A" w14:textId="77777777" w:rsidR="00686148" w:rsidRDefault="00686148" w:rsidP="0036707E">
      <w:pPr>
        <w:pBdr>
          <w:bottom w:val="single" w:sz="4" w:space="1" w:color="auto"/>
        </w:pBdr>
        <w:spacing w:line="240" w:lineRule="auto"/>
        <w:rPr>
          <w:rFonts w:ascii="Merriweather" w:eastAsia="Merriweather" w:hAnsi="Merriweather" w:cs="Merriweather"/>
          <w:b/>
          <w:bCs/>
        </w:rPr>
      </w:pPr>
    </w:p>
    <w:p w14:paraId="216A7EBC" w14:textId="77777777" w:rsidR="00686148" w:rsidRDefault="00686148" w:rsidP="0036707E">
      <w:pPr>
        <w:pBdr>
          <w:bottom w:val="single" w:sz="4" w:space="1" w:color="auto"/>
        </w:pBdr>
        <w:spacing w:line="240" w:lineRule="auto"/>
        <w:rPr>
          <w:rFonts w:ascii="Merriweather" w:eastAsia="Merriweather" w:hAnsi="Merriweather" w:cs="Merriweather"/>
          <w:b/>
          <w:bCs/>
        </w:rPr>
      </w:pPr>
    </w:p>
    <w:p w14:paraId="6921FEB1" w14:textId="77777777" w:rsidR="00686148" w:rsidRDefault="00686148" w:rsidP="0036707E">
      <w:pPr>
        <w:pBdr>
          <w:bottom w:val="single" w:sz="4" w:space="1" w:color="auto"/>
        </w:pBdr>
        <w:spacing w:line="240" w:lineRule="auto"/>
        <w:rPr>
          <w:rFonts w:ascii="Merriweather" w:eastAsia="Merriweather" w:hAnsi="Merriweather" w:cs="Merriweather"/>
          <w:b/>
          <w:bCs/>
        </w:rPr>
      </w:pPr>
    </w:p>
    <w:p w14:paraId="6F2BE2F8" w14:textId="0D8CAEFE" w:rsidR="004442FA" w:rsidRPr="008C41DA" w:rsidRDefault="004442FA" w:rsidP="0036707E">
      <w:pPr>
        <w:pBdr>
          <w:bottom w:val="single" w:sz="4" w:space="1" w:color="auto"/>
        </w:pBdr>
        <w:spacing w:line="240" w:lineRule="auto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  <w:b/>
          <w:bCs/>
        </w:rPr>
        <w:t>DCT Update</w:t>
      </w:r>
      <w:r w:rsidR="002003DE" w:rsidRPr="008C41DA">
        <w:rPr>
          <w:rFonts w:ascii="Merriweather" w:eastAsia="Merriweather" w:hAnsi="Merriweather" w:cs="Merriweather"/>
        </w:rPr>
        <w:tab/>
      </w:r>
      <w:r w:rsidR="002003DE" w:rsidRPr="008C41DA">
        <w:rPr>
          <w:rFonts w:ascii="Merriweather" w:eastAsia="Merriweather" w:hAnsi="Merriweather" w:cs="Merriweather"/>
        </w:rPr>
        <w:tab/>
      </w:r>
      <w:r w:rsidR="002003DE" w:rsidRPr="008C41DA">
        <w:rPr>
          <w:rFonts w:ascii="Merriweather" w:eastAsia="Merriweather" w:hAnsi="Merriweather" w:cs="Merriweather"/>
        </w:rPr>
        <w:tab/>
      </w:r>
      <w:r w:rsidR="002003DE" w:rsidRPr="008C41DA">
        <w:rPr>
          <w:rFonts w:ascii="Merriweather" w:eastAsia="Merriweather" w:hAnsi="Merriweather" w:cs="Merriweather"/>
        </w:rPr>
        <w:tab/>
      </w:r>
      <w:r w:rsidR="002003DE" w:rsidRPr="008C41DA">
        <w:rPr>
          <w:rFonts w:ascii="Merriweather" w:eastAsia="Merriweather" w:hAnsi="Merriweather" w:cs="Merriweather"/>
        </w:rPr>
        <w:tab/>
      </w:r>
      <w:r w:rsidR="00684B92" w:rsidRPr="008C41DA">
        <w:rPr>
          <w:rFonts w:ascii="Merriweather" w:eastAsia="Merriweather" w:hAnsi="Merriweather" w:cs="Merriweather"/>
          <w:b/>
          <w:bCs/>
        </w:rPr>
        <w:t>Ben Prior</w:t>
      </w:r>
    </w:p>
    <w:p w14:paraId="43284CB1" w14:textId="310D4308" w:rsidR="00FD5E5B" w:rsidRPr="00D72C06" w:rsidRDefault="00D72C06" w:rsidP="0036707E">
      <w:pPr>
        <w:spacing w:line="240" w:lineRule="auto"/>
        <w:rPr>
          <w:rFonts w:ascii="Merriweather" w:eastAsia="Merriweather" w:hAnsi="Merriweather" w:cs="Merriweather"/>
        </w:rPr>
      </w:pPr>
      <w:bookmarkStart w:id="1" w:name="_Hlk169100671"/>
      <w:r w:rsidRPr="00D72C06">
        <w:rPr>
          <w:rFonts w:ascii="Merriweather" w:eastAsia="Merriweather" w:hAnsi="Merriweather" w:cs="Merriweather"/>
        </w:rPr>
        <w:t>New NRCS practices for predator conflict mitigation</w:t>
      </w:r>
      <w:r w:rsidR="00506732">
        <w:rPr>
          <w:rFonts w:ascii="Merriweather" w:eastAsia="Merriweather" w:hAnsi="Merriweather" w:cs="Merriweather"/>
        </w:rPr>
        <w:t>.</w:t>
      </w:r>
      <w:r w:rsidRPr="00D72C06">
        <w:rPr>
          <w:rFonts w:ascii="Merriweather" w:eastAsia="Merriweather" w:hAnsi="Merriweather" w:cs="Merriweather"/>
        </w:rPr>
        <w:t xml:space="preserve"> </w:t>
      </w:r>
    </w:p>
    <w:p w14:paraId="1E327ED9" w14:textId="0A3CDEFB" w:rsidR="00D72C06" w:rsidRDefault="00D72C06" w:rsidP="0036707E">
      <w:pPr>
        <w:spacing w:line="240" w:lineRule="auto"/>
        <w:rPr>
          <w:rFonts w:ascii="Merriweather" w:eastAsia="Merriweather" w:hAnsi="Merriweather" w:cs="Merriweather"/>
        </w:rPr>
      </w:pPr>
      <w:r w:rsidRPr="00D72C06">
        <w:rPr>
          <w:rFonts w:ascii="Merriweather" w:eastAsia="Merriweather" w:hAnsi="Merriweather" w:cs="Merriweather"/>
        </w:rPr>
        <w:t>Habitat Prioritization Tool update</w:t>
      </w:r>
      <w:r w:rsidR="00506732">
        <w:rPr>
          <w:rFonts w:ascii="Merriweather" w:eastAsia="Merriweather" w:hAnsi="Merriweather" w:cs="Merriweather"/>
        </w:rPr>
        <w:t>.</w:t>
      </w:r>
    </w:p>
    <w:p w14:paraId="117DD7F1" w14:textId="77777777" w:rsidR="009E3138" w:rsidRDefault="009E3138" w:rsidP="0036707E">
      <w:pPr>
        <w:pBdr>
          <w:bottom w:val="single" w:sz="4" w:space="1" w:color="auto"/>
        </w:pBdr>
        <w:spacing w:line="240" w:lineRule="auto"/>
        <w:rPr>
          <w:rFonts w:ascii="Merriweather" w:eastAsia="Merriweather" w:hAnsi="Merriweather" w:cs="Merriweather"/>
          <w:b/>
          <w:bCs/>
        </w:rPr>
      </w:pPr>
    </w:p>
    <w:p w14:paraId="49AE7F51" w14:textId="77777777" w:rsidR="009E3138" w:rsidRDefault="009E3138" w:rsidP="0036707E">
      <w:pPr>
        <w:pBdr>
          <w:bottom w:val="single" w:sz="4" w:space="1" w:color="auto"/>
        </w:pBdr>
        <w:spacing w:line="240" w:lineRule="auto"/>
        <w:rPr>
          <w:rFonts w:ascii="Merriweather" w:eastAsia="Merriweather" w:hAnsi="Merriweather" w:cs="Merriweather"/>
          <w:b/>
          <w:bCs/>
        </w:rPr>
      </w:pPr>
    </w:p>
    <w:p w14:paraId="0863F65E" w14:textId="77777777" w:rsidR="003C5D78" w:rsidRDefault="003C5D78" w:rsidP="0036707E">
      <w:pPr>
        <w:pBdr>
          <w:bottom w:val="single" w:sz="4" w:space="1" w:color="auto"/>
        </w:pBdr>
        <w:spacing w:line="240" w:lineRule="auto"/>
        <w:rPr>
          <w:rFonts w:ascii="Merriweather" w:eastAsia="Merriweather" w:hAnsi="Merriweather" w:cs="Merriweather"/>
          <w:b/>
          <w:bCs/>
        </w:rPr>
      </w:pPr>
    </w:p>
    <w:p w14:paraId="430681CF" w14:textId="1F3326CB" w:rsidR="00B90A83" w:rsidRPr="008C41DA" w:rsidRDefault="00684B92" w:rsidP="0036707E">
      <w:pPr>
        <w:pBdr>
          <w:bottom w:val="single" w:sz="4" w:space="1" w:color="auto"/>
        </w:pBdr>
        <w:spacing w:line="240" w:lineRule="auto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  <w:b/>
          <w:bCs/>
        </w:rPr>
        <w:t>DM Update</w:t>
      </w:r>
      <w:bookmarkEnd w:id="1"/>
      <w:r w:rsidR="004442FA" w:rsidRPr="008C41DA">
        <w:rPr>
          <w:rFonts w:ascii="Merriweather" w:eastAsia="Merriweather" w:hAnsi="Merriweather" w:cs="Merriweather"/>
        </w:rPr>
        <w:tab/>
      </w:r>
      <w:r w:rsidR="004442FA" w:rsidRPr="008C41DA">
        <w:rPr>
          <w:rFonts w:ascii="Merriweather" w:eastAsia="Merriweather" w:hAnsi="Merriweather" w:cs="Merriweather"/>
        </w:rPr>
        <w:tab/>
      </w:r>
      <w:r w:rsidR="004442FA" w:rsidRPr="008C41DA">
        <w:rPr>
          <w:rFonts w:ascii="Merriweather" w:eastAsia="Merriweather" w:hAnsi="Merriweather" w:cs="Merriweather"/>
        </w:rPr>
        <w:tab/>
      </w:r>
      <w:r w:rsidR="004442FA" w:rsidRPr="008C41DA">
        <w:rPr>
          <w:rFonts w:ascii="Merriweather" w:eastAsia="Merriweather" w:hAnsi="Merriweather" w:cs="Merriweather"/>
        </w:rPr>
        <w:tab/>
      </w:r>
      <w:r w:rsidR="004442FA"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  <w:b/>
          <w:bCs/>
        </w:rPr>
        <w:t>Tonya Carr</w:t>
      </w:r>
    </w:p>
    <w:p w14:paraId="1609426F" w14:textId="19429C15" w:rsidR="00BD49A2" w:rsidRDefault="002069F2">
      <w:pPr>
        <w:spacing w:line="240" w:lineRule="auto"/>
        <w:rPr>
          <w:rFonts w:ascii="Merriweather" w:eastAsia="Merriweather" w:hAnsi="Merriweather" w:cs="Merriweather"/>
          <w:bCs/>
        </w:rPr>
      </w:pPr>
      <w:r>
        <w:rPr>
          <w:rFonts w:ascii="Merriweather" w:eastAsia="Merriweather" w:hAnsi="Merriweather" w:cs="Merriweather"/>
          <w:bCs/>
        </w:rPr>
        <w:t xml:space="preserve">DCT Reimbursement, </w:t>
      </w:r>
      <w:r w:rsidR="004F6CAC">
        <w:rPr>
          <w:rFonts w:ascii="Merriweather" w:eastAsia="Merriweather" w:hAnsi="Merriweather" w:cs="Merriweather"/>
          <w:bCs/>
        </w:rPr>
        <w:t>f</w:t>
      </w:r>
      <w:r w:rsidR="00C93E71">
        <w:rPr>
          <w:rFonts w:ascii="Merriweather" w:eastAsia="Merriweather" w:hAnsi="Merriweather" w:cs="Merriweather"/>
          <w:bCs/>
        </w:rPr>
        <w:t xml:space="preserve">ile </w:t>
      </w:r>
      <w:r w:rsidR="004F6CAC">
        <w:rPr>
          <w:rFonts w:ascii="Merriweather" w:eastAsia="Merriweather" w:hAnsi="Merriweather" w:cs="Merriweather"/>
          <w:bCs/>
        </w:rPr>
        <w:t xml:space="preserve">General Fund </w:t>
      </w:r>
      <w:r w:rsidR="00911368">
        <w:rPr>
          <w:rFonts w:ascii="Merriweather" w:eastAsia="Merriweather" w:hAnsi="Merriweather" w:cs="Merriweather"/>
          <w:bCs/>
        </w:rPr>
        <w:t xml:space="preserve">Budget with </w:t>
      </w:r>
      <w:r w:rsidR="00757233">
        <w:rPr>
          <w:rFonts w:ascii="Merriweather" w:eastAsia="Merriweather" w:hAnsi="Merriweather" w:cs="Merriweather"/>
          <w:bCs/>
        </w:rPr>
        <w:t>Dol</w:t>
      </w:r>
      <w:r w:rsidR="0033317B">
        <w:rPr>
          <w:rFonts w:ascii="Merriweather" w:eastAsia="Merriweather" w:hAnsi="Merriweather" w:cs="Merriweather"/>
          <w:bCs/>
        </w:rPr>
        <w:t xml:space="preserve">a, </w:t>
      </w:r>
      <w:r w:rsidR="00955F6B">
        <w:rPr>
          <w:rFonts w:ascii="Merriweather" w:eastAsia="Merriweather" w:hAnsi="Merriweather" w:cs="Merriweather"/>
          <w:bCs/>
        </w:rPr>
        <w:t>end-of-year</w:t>
      </w:r>
      <w:r w:rsidR="0033317B">
        <w:rPr>
          <w:rFonts w:ascii="Merriweather" w:eastAsia="Merriweather" w:hAnsi="Merriweather" w:cs="Merriweather"/>
          <w:bCs/>
        </w:rPr>
        <w:t xml:space="preserve"> taxes, election </w:t>
      </w:r>
      <w:r w:rsidR="00F97F54">
        <w:rPr>
          <w:rFonts w:ascii="Merriweather" w:eastAsia="Merriweather" w:hAnsi="Merriweather" w:cs="Merriweather"/>
          <w:bCs/>
        </w:rPr>
        <w:t>filings and</w:t>
      </w:r>
      <w:r w:rsidR="00955F6B">
        <w:rPr>
          <w:rFonts w:ascii="Merriweather" w:eastAsia="Merriweather" w:hAnsi="Merriweather" w:cs="Merriweather"/>
          <w:bCs/>
        </w:rPr>
        <w:t xml:space="preserve"> publications</w:t>
      </w:r>
      <w:r w:rsidR="0038777E">
        <w:rPr>
          <w:rFonts w:ascii="Merriweather" w:eastAsia="Merriweather" w:hAnsi="Merriweather" w:cs="Merriweather"/>
          <w:bCs/>
        </w:rPr>
        <w:t>.</w:t>
      </w:r>
      <w:r w:rsidR="00122088">
        <w:rPr>
          <w:rFonts w:ascii="Merriweather" w:eastAsia="Merriweather" w:hAnsi="Merriweather" w:cs="Merriweather"/>
          <w:bCs/>
        </w:rPr>
        <w:t xml:space="preserve"> </w:t>
      </w:r>
      <w:r w:rsidR="00ED3E3D">
        <w:rPr>
          <w:rFonts w:ascii="Merriweather" w:eastAsia="Merriweather" w:hAnsi="Merriweather" w:cs="Merriweather"/>
          <w:bCs/>
        </w:rPr>
        <w:t xml:space="preserve">Insurance </w:t>
      </w:r>
      <w:r w:rsidR="00B44228">
        <w:rPr>
          <w:rFonts w:ascii="Merriweather" w:eastAsia="Merriweather" w:hAnsi="Merriweather" w:cs="Merriweather"/>
          <w:bCs/>
        </w:rPr>
        <w:t>r</w:t>
      </w:r>
      <w:r w:rsidR="00ED3E3D">
        <w:rPr>
          <w:rFonts w:ascii="Merriweather" w:eastAsia="Merriweather" w:hAnsi="Merriweather" w:cs="Merriweather"/>
          <w:bCs/>
        </w:rPr>
        <w:t>enewal</w:t>
      </w:r>
      <w:r w:rsidR="000C1CCE">
        <w:rPr>
          <w:rFonts w:ascii="Merriweather" w:eastAsia="Merriweather" w:hAnsi="Merriweather" w:cs="Merriweather"/>
          <w:bCs/>
        </w:rPr>
        <w:t>s.</w:t>
      </w:r>
    </w:p>
    <w:p w14:paraId="27AFEC67" w14:textId="77777777" w:rsidR="00BF359D" w:rsidRDefault="00BF359D">
      <w:pPr>
        <w:spacing w:line="240" w:lineRule="auto"/>
        <w:rPr>
          <w:rFonts w:ascii="Merriweather" w:eastAsia="Merriweather" w:hAnsi="Merriweather" w:cs="Merriweather"/>
          <w:bCs/>
        </w:rPr>
      </w:pPr>
    </w:p>
    <w:p w14:paraId="711FF85A" w14:textId="045ABA76" w:rsidR="00684B92" w:rsidRPr="008C41DA" w:rsidRDefault="00BF359D">
      <w:pPr>
        <w:spacing w:line="240" w:lineRule="auto"/>
        <w:rPr>
          <w:rFonts w:ascii="Merriweather" w:eastAsia="Merriweather" w:hAnsi="Merriweather" w:cs="Merriweather"/>
          <w:bCs/>
        </w:rPr>
      </w:pPr>
      <w:r>
        <w:rPr>
          <w:rFonts w:ascii="Merriweather" w:eastAsia="Merriweather" w:hAnsi="Merriweather" w:cs="Merriweather"/>
          <w:bCs/>
        </w:rPr>
        <w:t>Annual Report</w:t>
      </w:r>
    </w:p>
    <w:p w14:paraId="42E0858F" w14:textId="77777777" w:rsidR="00BF359D" w:rsidRDefault="00BF359D" w:rsidP="00CB3A6F">
      <w:pPr>
        <w:spacing w:line="240" w:lineRule="auto"/>
        <w:rPr>
          <w:rFonts w:ascii="Merriweather" w:eastAsia="Merriweather" w:hAnsi="Merriweather" w:cs="Merriweather"/>
          <w:b/>
          <w:bCs/>
        </w:rPr>
      </w:pPr>
    </w:p>
    <w:p w14:paraId="5CE09D15" w14:textId="230CF35A" w:rsidR="00CB3A6F" w:rsidRDefault="00CB3A6F" w:rsidP="00CB3A6F">
      <w:pPr>
        <w:spacing w:line="240" w:lineRule="auto"/>
        <w:rPr>
          <w:rFonts w:ascii="Merriweather" w:eastAsia="Merriweather" w:hAnsi="Merriweather" w:cs="Merriweather"/>
          <w:b/>
          <w:bCs/>
        </w:rPr>
      </w:pPr>
      <w:r w:rsidRPr="008C41DA">
        <w:rPr>
          <w:rFonts w:ascii="Merriweather" w:eastAsia="Merriweather" w:hAnsi="Merriweather" w:cs="Merriweather"/>
          <w:b/>
          <w:bCs/>
        </w:rPr>
        <w:t>Upcoming Events</w:t>
      </w:r>
    </w:p>
    <w:p w14:paraId="29C0C02E" w14:textId="6E3F08E3" w:rsidR="00A52A4D" w:rsidRPr="004214D9" w:rsidRDefault="004214D9" w:rsidP="00CB3A6F">
      <w:pPr>
        <w:spacing w:line="24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GCD </w:t>
      </w:r>
      <w:r w:rsidRPr="004214D9">
        <w:rPr>
          <w:rFonts w:ascii="Merriweather" w:eastAsia="Merriweather" w:hAnsi="Merriweather" w:cs="Merriweather"/>
        </w:rPr>
        <w:t>Annual Meeting</w:t>
      </w:r>
    </w:p>
    <w:p w14:paraId="019CF08B" w14:textId="0D1F3196" w:rsidR="006714BF" w:rsidRPr="00DC6A3A" w:rsidRDefault="006714BF" w:rsidP="00CB3A6F">
      <w:pPr>
        <w:spacing w:line="240" w:lineRule="auto"/>
        <w:rPr>
          <w:rFonts w:ascii="Merriweather" w:eastAsia="Merriweather" w:hAnsi="Merriweather" w:cs="Merriweather"/>
        </w:rPr>
      </w:pPr>
    </w:p>
    <w:p w14:paraId="7EE10E08" w14:textId="77777777" w:rsidR="00684B92" w:rsidRPr="008C41DA" w:rsidRDefault="00684B92">
      <w:pPr>
        <w:spacing w:line="240" w:lineRule="auto"/>
        <w:rPr>
          <w:rFonts w:ascii="Merriweather" w:eastAsia="Merriweather" w:hAnsi="Merriweather" w:cs="Merriweather"/>
          <w:b/>
          <w:u w:val="single"/>
        </w:rPr>
      </w:pPr>
    </w:p>
    <w:p w14:paraId="5757D8C0" w14:textId="7832ABBF" w:rsidR="00595E5F" w:rsidRPr="008C41DA" w:rsidRDefault="004D45E2">
      <w:pPr>
        <w:spacing w:line="240" w:lineRule="auto"/>
        <w:rPr>
          <w:rFonts w:ascii="Merriweather" w:eastAsia="Merriweather" w:hAnsi="Merriweather" w:cs="Merriweather"/>
          <w:b/>
          <w:u w:val="single"/>
        </w:rPr>
      </w:pPr>
      <w:r w:rsidRPr="008C41DA">
        <w:rPr>
          <w:rFonts w:ascii="Merriweather" w:eastAsia="Merriweather" w:hAnsi="Merriweather" w:cs="Merriweather"/>
          <w:b/>
          <w:u w:val="single"/>
        </w:rPr>
        <w:t>Next Meeting</w:t>
      </w:r>
      <w:r w:rsidR="00AC587D" w:rsidRPr="008C41DA">
        <w:rPr>
          <w:rFonts w:ascii="Merriweather" w:eastAsia="Merriweather" w:hAnsi="Merriweather" w:cs="Merriweather"/>
          <w:b/>
          <w:u w:val="single"/>
        </w:rPr>
        <w:t>s</w:t>
      </w:r>
    </w:p>
    <w:p w14:paraId="3A717375" w14:textId="6DB6CA06" w:rsidR="00C765E8" w:rsidRDefault="00C765E8" w:rsidP="00C765E8">
      <w:pPr>
        <w:spacing w:line="240" w:lineRule="auto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</w:rPr>
        <w:t xml:space="preserve">GCD Board Meeting: </w:t>
      </w:r>
      <w:r w:rsidR="00F0613B">
        <w:rPr>
          <w:rFonts w:ascii="Merriweather" w:eastAsia="Merriweather" w:hAnsi="Merriweather" w:cs="Merriweather"/>
        </w:rPr>
        <w:t>January</w:t>
      </w:r>
      <w:r w:rsidR="00911368">
        <w:rPr>
          <w:rFonts w:ascii="Merriweather" w:eastAsia="Merriweather" w:hAnsi="Merriweather" w:cs="Merriweather"/>
        </w:rPr>
        <w:t xml:space="preserve"> 21</w:t>
      </w:r>
      <w:r w:rsidRPr="008C41DA">
        <w:rPr>
          <w:rFonts w:ascii="Merriweather" w:eastAsia="Merriweather" w:hAnsi="Merriweather" w:cs="Merriweather"/>
        </w:rPr>
        <w:t xml:space="preserve">, </w:t>
      </w:r>
      <w:r>
        <w:rPr>
          <w:rFonts w:ascii="Merriweather" w:eastAsia="Merriweather" w:hAnsi="Merriweather" w:cs="Merriweather"/>
        </w:rPr>
        <w:t>1</w:t>
      </w:r>
      <w:r w:rsidRPr="008C41DA">
        <w:rPr>
          <w:rFonts w:ascii="Merriweather" w:eastAsia="Merriweather" w:hAnsi="Merriweather" w:cs="Merriweather"/>
        </w:rPr>
        <w:t>:</w:t>
      </w:r>
      <w:r w:rsidR="00870D80">
        <w:rPr>
          <w:rFonts w:ascii="Merriweather" w:eastAsia="Merriweather" w:hAnsi="Merriweather" w:cs="Merriweather"/>
        </w:rPr>
        <w:t>30</w:t>
      </w:r>
      <w:r w:rsidRPr="008C41DA">
        <w:rPr>
          <w:rFonts w:ascii="Merriweather" w:eastAsia="Merriweather" w:hAnsi="Merriweather" w:cs="Merriweather"/>
        </w:rPr>
        <w:t xml:space="preserve"> PM</w:t>
      </w:r>
    </w:p>
    <w:p w14:paraId="7875B10F" w14:textId="79C8505E" w:rsidR="00FD08E2" w:rsidRDefault="00FD08E2" w:rsidP="00C765E8">
      <w:pPr>
        <w:spacing w:line="240" w:lineRule="auto"/>
        <w:rPr>
          <w:rFonts w:ascii="Merriweather" w:eastAsia="Merriweather" w:hAnsi="Merriweather" w:cs="Merriweather"/>
        </w:rPr>
      </w:pPr>
      <w:r w:rsidRPr="00FD08E2">
        <w:rPr>
          <w:rFonts w:ascii="Merriweather" w:eastAsia="Merriweather" w:hAnsi="Merriweather" w:cs="Merriweather"/>
        </w:rPr>
        <w:t xml:space="preserve">GCD Board Meeting: </w:t>
      </w:r>
      <w:r w:rsidR="00367CE5">
        <w:rPr>
          <w:rFonts w:ascii="Merriweather" w:eastAsia="Merriweather" w:hAnsi="Merriweather" w:cs="Merriweather"/>
        </w:rPr>
        <w:t>February 18</w:t>
      </w:r>
      <w:r w:rsidRPr="00FD08E2">
        <w:rPr>
          <w:rFonts w:ascii="Merriweather" w:eastAsia="Merriweather" w:hAnsi="Merriweather" w:cs="Merriweather"/>
        </w:rPr>
        <w:t>, 1:30 PM</w:t>
      </w:r>
    </w:p>
    <w:p w14:paraId="1D80B36D" w14:textId="239293E1" w:rsidR="00513790" w:rsidRDefault="00513790" w:rsidP="00C765E8">
      <w:pPr>
        <w:spacing w:line="240" w:lineRule="auto"/>
        <w:rPr>
          <w:rFonts w:ascii="Merriweather" w:eastAsia="Merriweather" w:hAnsi="Merriweather" w:cs="Merriweather"/>
        </w:rPr>
      </w:pPr>
      <w:r w:rsidRPr="00513790">
        <w:rPr>
          <w:rFonts w:ascii="Merriweather" w:eastAsia="Merriweather" w:hAnsi="Merriweather" w:cs="Merriweather"/>
        </w:rPr>
        <w:t xml:space="preserve">GCD Board Meeting: </w:t>
      </w:r>
      <w:r>
        <w:rPr>
          <w:rFonts w:ascii="Merriweather" w:eastAsia="Merriweather" w:hAnsi="Merriweather" w:cs="Merriweather"/>
        </w:rPr>
        <w:t>March</w:t>
      </w:r>
      <w:r w:rsidRPr="00513790">
        <w:rPr>
          <w:rFonts w:ascii="Merriweather" w:eastAsia="Merriweather" w:hAnsi="Merriweather" w:cs="Merriweather"/>
        </w:rPr>
        <w:t xml:space="preserve"> 18, 1:30 PM</w:t>
      </w:r>
    </w:p>
    <w:p w14:paraId="277479CD" w14:textId="77777777" w:rsidR="00C765E8" w:rsidRDefault="00C765E8" w:rsidP="00496A66">
      <w:pPr>
        <w:spacing w:line="240" w:lineRule="auto"/>
        <w:rPr>
          <w:rFonts w:ascii="Merriweather" w:eastAsia="Merriweather" w:hAnsi="Merriweather" w:cs="Merriweather"/>
        </w:rPr>
      </w:pPr>
    </w:p>
    <w:p w14:paraId="5FFEF6BE" w14:textId="77777777" w:rsidR="00C765E8" w:rsidRPr="008C41DA" w:rsidRDefault="00C765E8" w:rsidP="00496A66">
      <w:pPr>
        <w:spacing w:line="240" w:lineRule="auto"/>
        <w:rPr>
          <w:rFonts w:ascii="Merriweather" w:eastAsia="Merriweather" w:hAnsi="Merriweather" w:cs="Merriweather"/>
        </w:rPr>
      </w:pPr>
    </w:p>
    <w:p w14:paraId="6F9D65D7" w14:textId="77777777" w:rsidR="00595E5F" w:rsidRPr="008C41DA" w:rsidRDefault="00595E5F">
      <w:pPr>
        <w:spacing w:line="240" w:lineRule="auto"/>
        <w:rPr>
          <w:rFonts w:ascii="Merriweather" w:eastAsia="Merriweather" w:hAnsi="Merriweather" w:cs="Merriweather"/>
        </w:rPr>
      </w:pPr>
    </w:p>
    <w:p w14:paraId="7D7AEAF0" w14:textId="77777777" w:rsidR="004442FA" w:rsidRPr="008C41DA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8C41DA">
        <w:rPr>
          <w:rFonts w:ascii="Merriweather" w:eastAsia="Merriweather" w:hAnsi="Merriweather" w:cs="Merriweather"/>
        </w:rPr>
        <w:t>Adjourn</w:t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</w:r>
      <w:r w:rsidRPr="008C41DA">
        <w:rPr>
          <w:rFonts w:ascii="Merriweather" w:eastAsia="Merriweather" w:hAnsi="Merriweather" w:cs="Merriweather"/>
        </w:rPr>
        <w:tab/>
        <w:t xml:space="preserve">Bill Ketterhagen </w:t>
      </w:r>
    </w:p>
    <w:p w14:paraId="1A2F6A86" w14:textId="77777777" w:rsidR="004442FA" w:rsidRPr="008C41DA" w:rsidRDefault="004442FA">
      <w:pPr>
        <w:spacing w:line="240" w:lineRule="auto"/>
        <w:rPr>
          <w:rFonts w:ascii="Merriweather" w:eastAsia="Merriweather" w:hAnsi="Merriweather" w:cs="Merriweather"/>
        </w:rPr>
      </w:pPr>
    </w:p>
    <w:p w14:paraId="0458DF0C" w14:textId="174F1E96" w:rsidR="00595E5F" w:rsidRPr="002A2F59" w:rsidRDefault="004D45E2">
      <w:pPr>
        <w:spacing w:line="240" w:lineRule="auto"/>
        <w:rPr>
          <w:rFonts w:ascii="Merriweather" w:eastAsia="Merriweather" w:hAnsi="Merriweather" w:cs="Merriweather"/>
        </w:rPr>
      </w:pPr>
      <w:r w:rsidRPr="002A2F59">
        <w:rPr>
          <w:rFonts w:ascii="Merriweather" w:eastAsia="Merriweather" w:hAnsi="Merriweather" w:cs="Merriweather"/>
        </w:rPr>
        <w:tab/>
      </w:r>
    </w:p>
    <w:p w14:paraId="60717F3D" w14:textId="77777777" w:rsidR="00595E5F" w:rsidRDefault="00595E5F">
      <w:pPr>
        <w:spacing w:line="240" w:lineRule="auto"/>
        <w:rPr>
          <w:rFonts w:ascii="Merriweather" w:eastAsia="Merriweather" w:hAnsi="Merriweather" w:cs="Merriweather"/>
        </w:rPr>
      </w:pPr>
    </w:p>
    <w:sectPr w:rsidR="00595E5F" w:rsidSect="0060755B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rriweather"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03C62"/>
    <w:multiLevelType w:val="hybridMultilevel"/>
    <w:tmpl w:val="7352AF1C"/>
    <w:lvl w:ilvl="0" w:tplc="1EEA6776">
      <w:start w:val="22"/>
      <w:numFmt w:val="bullet"/>
      <w:lvlText w:val="-"/>
      <w:lvlJc w:val="left"/>
      <w:pPr>
        <w:ind w:left="720" w:hanging="360"/>
      </w:pPr>
      <w:rPr>
        <w:rFonts w:ascii="Merriweather" w:eastAsia="Merriweather" w:hAnsi="Merriweather" w:cs="Merriweath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8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5F"/>
    <w:rsid w:val="000000ED"/>
    <w:rsid w:val="0001530D"/>
    <w:rsid w:val="00023B50"/>
    <w:rsid w:val="00037250"/>
    <w:rsid w:val="000443F5"/>
    <w:rsid w:val="00047DF5"/>
    <w:rsid w:val="00050D68"/>
    <w:rsid w:val="00051E9C"/>
    <w:rsid w:val="0006167E"/>
    <w:rsid w:val="0006189B"/>
    <w:rsid w:val="000642DC"/>
    <w:rsid w:val="00064AAA"/>
    <w:rsid w:val="000661FE"/>
    <w:rsid w:val="000716AB"/>
    <w:rsid w:val="00080F31"/>
    <w:rsid w:val="00085ED9"/>
    <w:rsid w:val="00086E31"/>
    <w:rsid w:val="000A0A22"/>
    <w:rsid w:val="000B4043"/>
    <w:rsid w:val="000C1CCE"/>
    <w:rsid w:val="000D6EDA"/>
    <w:rsid w:val="000E3125"/>
    <w:rsid w:val="000F6442"/>
    <w:rsid w:val="00110DAA"/>
    <w:rsid w:val="001178F8"/>
    <w:rsid w:val="00122088"/>
    <w:rsid w:val="00122378"/>
    <w:rsid w:val="00127DA6"/>
    <w:rsid w:val="00141CF4"/>
    <w:rsid w:val="00146A6D"/>
    <w:rsid w:val="0015111C"/>
    <w:rsid w:val="001578DB"/>
    <w:rsid w:val="001730C9"/>
    <w:rsid w:val="001815E5"/>
    <w:rsid w:val="001A006F"/>
    <w:rsid w:val="001A31D4"/>
    <w:rsid w:val="001A40C2"/>
    <w:rsid w:val="001A524C"/>
    <w:rsid w:val="001A751F"/>
    <w:rsid w:val="001C07A8"/>
    <w:rsid w:val="001C44A4"/>
    <w:rsid w:val="001C60CD"/>
    <w:rsid w:val="001C624E"/>
    <w:rsid w:val="001C6B6B"/>
    <w:rsid w:val="001D1BC8"/>
    <w:rsid w:val="001F2DF2"/>
    <w:rsid w:val="001F501B"/>
    <w:rsid w:val="002003DE"/>
    <w:rsid w:val="002029F1"/>
    <w:rsid w:val="002069F2"/>
    <w:rsid w:val="00210DAF"/>
    <w:rsid w:val="00222D1F"/>
    <w:rsid w:val="00224515"/>
    <w:rsid w:val="00227C46"/>
    <w:rsid w:val="00236918"/>
    <w:rsid w:val="00236D0A"/>
    <w:rsid w:val="00247001"/>
    <w:rsid w:val="00252290"/>
    <w:rsid w:val="00271DB7"/>
    <w:rsid w:val="002846BD"/>
    <w:rsid w:val="002956F4"/>
    <w:rsid w:val="002A0BF6"/>
    <w:rsid w:val="002A2F59"/>
    <w:rsid w:val="002B718F"/>
    <w:rsid w:val="002F6824"/>
    <w:rsid w:val="00311B6D"/>
    <w:rsid w:val="00325ED3"/>
    <w:rsid w:val="00327F13"/>
    <w:rsid w:val="0033317B"/>
    <w:rsid w:val="00333E9B"/>
    <w:rsid w:val="00334C60"/>
    <w:rsid w:val="003352EB"/>
    <w:rsid w:val="003378BD"/>
    <w:rsid w:val="00362ABC"/>
    <w:rsid w:val="00362FF7"/>
    <w:rsid w:val="0036707E"/>
    <w:rsid w:val="00367CE5"/>
    <w:rsid w:val="00374D89"/>
    <w:rsid w:val="00376E8B"/>
    <w:rsid w:val="00383CCD"/>
    <w:rsid w:val="0038777E"/>
    <w:rsid w:val="00390F4F"/>
    <w:rsid w:val="00391CDC"/>
    <w:rsid w:val="00393DDC"/>
    <w:rsid w:val="003968B9"/>
    <w:rsid w:val="003A00BB"/>
    <w:rsid w:val="003A471F"/>
    <w:rsid w:val="003B5B64"/>
    <w:rsid w:val="003C5D78"/>
    <w:rsid w:val="003D7452"/>
    <w:rsid w:val="003E13DA"/>
    <w:rsid w:val="003E5317"/>
    <w:rsid w:val="003F113A"/>
    <w:rsid w:val="003F4183"/>
    <w:rsid w:val="004214D9"/>
    <w:rsid w:val="00422859"/>
    <w:rsid w:val="00423008"/>
    <w:rsid w:val="00423312"/>
    <w:rsid w:val="00430FEC"/>
    <w:rsid w:val="004423A5"/>
    <w:rsid w:val="004442FA"/>
    <w:rsid w:val="00444540"/>
    <w:rsid w:val="004644AD"/>
    <w:rsid w:val="00467CB3"/>
    <w:rsid w:val="00467F08"/>
    <w:rsid w:val="004731B8"/>
    <w:rsid w:val="004739A7"/>
    <w:rsid w:val="00490996"/>
    <w:rsid w:val="00492DBA"/>
    <w:rsid w:val="00493B7D"/>
    <w:rsid w:val="00496A66"/>
    <w:rsid w:val="00497D86"/>
    <w:rsid w:val="004A5803"/>
    <w:rsid w:val="004A6653"/>
    <w:rsid w:val="004B01D3"/>
    <w:rsid w:val="004B3C5A"/>
    <w:rsid w:val="004B7A5B"/>
    <w:rsid w:val="004D45E2"/>
    <w:rsid w:val="004D780C"/>
    <w:rsid w:val="004E2906"/>
    <w:rsid w:val="004E704E"/>
    <w:rsid w:val="004E7591"/>
    <w:rsid w:val="004F6CAC"/>
    <w:rsid w:val="00506732"/>
    <w:rsid w:val="00513790"/>
    <w:rsid w:val="005634C2"/>
    <w:rsid w:val="005655A9"/>
    <w:rsid w:val="005676CA"/>
    <w:rsid w:val="00575409"/>
    <w:rsid w:val="00577E3E"/>
    <w:rsid w:val="00595E5F"/>
    <w:rsid w:val="005A1242"/>
    <w:rsid w:val="005A25BA"/>
    <w:rsid w:val="005B215C"/>
    <w:rsid w:val="005C22F3"/>
    <w:rsid w:val="005E4078"/>
    <w:rsid w:val="005E77B9"/>
    <w:rsid w:val="0060755B"/>
    <w:rsid w:val="00611CA9"/>
    <w:rsid w:val="00623F98"/>
    <w:rsid w:val="00631F02"/>
    <w:rsid w:val="00634401"/>
    <w:rsid w:val="00637327"/>
    <w:rsid w:val="00644A54"/>
    <w:rsid w:val="00662DBA"/>
    <w:rsid w:val="00664D8B"/>
    <w:rsid w:val="00667E0D"/>
    <w:rsid w:val="006714BF"/>
    <w:rsid w:val="00684B92"/>
    <w:rsid w:val="00686148"/>
    <w:rsid w:val="0068767C"/>
    <w:rsid w:val="006903C9"/>
    <w:rsid w:val="006B1C1E"/>
    <w:rsid w:val="006B1DFD"/>
    <w:rsid w:val="006D4314"/>
    <w:rsid w:val="006D5733"/>
    <w:rsid w:val="006E3675"/>
    <w:rsid w:val="006E76E7"/>
    <w:rsid w:val="006F1201"/>
    <w:rsid w:val="00711462"/>
    <w:rsid w:val="00720E13"/>
    <w:rsid w:val="0073216E"/>
    <w:rsid w:val="007329FB"/>
    <w:rsid w:val="00733F48"/>
    <w:rsid w:val="00742B12"/>
    <w:rsid w:val="00757233"/>
    <w:rsid w:val="00773BD3"/>
    <w:rsid w:val="0077674A"/>
    <w:rsid w:val="00786698"/>
    <w:rsid w:val="00792BC6"/>
    <w:rsid w:val="00795CE9"/>
    <w:rsid w:val="007A3103"/>
    <w:rsid w:val="007A5BE3"/>
    <w:rsid w:val="007B5FC1"/>
    <w:rsid w:val="007D25C2"/>
    <w:rsid w:val="007D34E7"/>
    <w:rsid w:val="007E27DD"/>
    <w:rsid w:val="007F059A"/>
    <w:rsid w:val="00801062"/>
    <w:rsid w:val="00802D83"/>
    <w:rsid w:val="00806E6F"/>
    <w:rsid w:val="00807D3A"/>
    <w:rsid w:val="00825648"/>
    <w:rsid w:val="0083626A"/>
    <w:rsid w:val="00840DA8"/>
    <w:rsid w:val="00870D80"/>
    <w:rsid w:val="00875314"/>
    <w:rsid w:val="00883504"/>
    <w:rsid w:val="00887BCD"/>
    <w:rsid w:val="0089046A"/>
    <w:rsid w:val="008A1EBB"/>
    <w:rsid w:val="008A4ED3"/>
    <w:rsid w:val="008B78A1"/>
    <w:rsid w:val="008C1356"/>
    <w:rsid w:val="008C2FE6"/>
    <w:rsid w:val="008C41DA"/>
    <w:rsid w:val="008C6AF2"/>
    <w:rsid w:val="008C776F"/>
    <w:rsid w:val="008E1B13"/>
    <w:rsid w:val="008F5FAC"/>
    <w:rsid w:val="009047A3"/>
    <w:rsid w:val="009073B4"/>
    <w:rsid w:val="00911368"/>
    <w:rsid w:val="00922428"/>
    <w:rsid w:val="00924E2F"/>
    <w:rsid w:val="009371B2"/>
    <w:rsid w:val="00942AA7"/>
    <w:rsid w:val="009439B2"/>
    <w:rsid w:val="009507EE"/>
    <w:rsid w:val="00955F6B"/>
    <w:rsid w:val="00957CF9"/>
    <w:rsid w:val="009633E5"/>
    <w:rsid w:val="009637BB"/>
    <w:rsid w:val="00971BB6"/>
    <w:rsid w:val="0099005A"/>
    <w:rsid w:val="00995CFF"/>
    <w:rsid w:val="00996467"/>
    <w:rsid w:val="009A5147"/>
    <w:rsid w:val="009A57D6"/>
    <w:rsid w:val="009B5F80"/>
    <w:rsid w:val="009C07B0"/>
    <w:rsid w:val="009C50D3"/>
    <w:rsid w:val="009E3138"/>
    <w:rsid w:val="009E6AA1"/>
    <w:rsid w:val="00A00E94"/>
    <w:rsid w:val="00A04049"/>
    <w:rsid w:val="00A07927"/>
    <w:rsid w:val="00A10697"/>
    <w:rsid w:val="00A20CBA"/>
    <w:rsid w:val="00A31BD5"/>
    <w:rsid w:val="00A34C43"/>
    <w:rsid w:val="00A43022"/>
    <w:rsid w:val="00A51AD0"/>
    <w:rsid w:val="00A52A4D"/>
    <w:rsid w:val="00A55AFA"/>
    <w:rsid w:val="00A7700B"/>
    <w:rsid w:val="00A878F0"/>
    <w:rsid w:val="00A87B81"/>
    <w:rsid w:val="00A9133F"/>
    <w:rsid w:val="00A94CE7"/>
    <w:rsid w:val="00A97E55"/>
    <w:rsid w:val="00AA1F64"/>
    <w:rsid w:val="00AA55C9"/>
    <w:rsid w:val="00AC2D52"/>
    <w:rsid w:val="00AC587D"/>
    <w:rsid w:val="00AD34EF"/>
    <w:rsid w:val="00AD712D"/>
    <w:rsid w:val="00AE17DF"/>
    <w:rsid w:val="00AE49F4"/>
    <w:rsid w:val="00AE5B1D"/>
    <w:rsid w:val="00AE6E14"/>
    <w:rsid w:val="00AF17D7"/>
    <w:rsid w:val="00AF1A6F"/>
    <w:rsid w:val="00AF5437"/>
    <w:rsid w:val="00AF6B19"/>
    <w:rsid w:val="00B02627"/>
    <w:rsid w:val="00B032F6"/>
    <w:rsid w:val="00B0726D"/>
    <w:rsid w:val="00B24494"/>
    <w:rsid w:val="00B3085F"/>
    <w:rsid w:val="00B44228"/>
    <w:rsid w:val="00B520D5"/>
    <w:rsid w:val="00B67673"/>
    <w:rsid w:val="00B90A83"/>
    <w:rsid w:val="00B962E7"/>
    <w:rsid w:val="00BB0C95"/>
    <w:rsid w:val="00BB1A40"/>
    <w:rsid w:val="00BD3252"/>
    <w:rsid w:val="00BD49A2"/>
    <w:rsid w:val="00BE158E"/>
    <w:rsid w:val="00BE537B"/>
    <w:rsid w:val="00BE79B3"/>
    <w:rsid w:val="00BF0EE0"/>
    <w:rsid w:val="00BF359D"/>
    <w:rsid w:val="00C04F0C"/>
    <w:rsid w:val="00C158C1"/>
    <w:rsid w:val="00C21D78"/>
    <w:rsid w:val="00C317A6"/>
    <w:rsid w:val="00C5401A"/>
    <w:rsid w:val="00C747D7"/>
    <w:rsid w:val="00C765E8"/>
    <w:rsid w:val="00C81D67"/>
    <w:rsid w:val="00C85CC2"/>
    <w:rsid w:val="00C93E71"/>
    <w:rsid w:val="00CA2A58"/>
    <w:rsid w:val="00CB3A6F"/>
    <w:rsid w:val="00D0115F"/>
    <w:rsid w:val="00D17F3A"/>
    <w:rsid w:val="00D25321"/>
    <w:rsid w:val="00D3583A"/>
    <w:rsid w:val="00D46688"/>
    <w:rsid w:val="00D56C92"/>
    <w:rsid w:val="00D602D6"/>
    <w:rsid w:val="00D61C8E"/>
    <w:rsid w:val="00D66692"/>
    <w:rsid w:val="00D72C06"/>
    <w:rsid w:val="00D8160A"/>
    <w:rsid w:val="00D81727"/>
    <w:rsid w:val="00D847A9"/>
    <w:rsid w:val="00D847C2"/>
    <w:rsid w:val="00D8726E"/>
    <w:rsid w:val="00D914A1"/>
    <w:rsid w:val="00D930E0"/>
    <w:rsid w:val="00D93E17"/>
    <w:rsid w:val="00DA084B"/>
    <w:rsid w:val="00DA5594"/>
    <w:rsid w:val="00DB0C21"/>
    <w:rsid w:val="00DB73EE"/>
    <w:rsid w:val="00DC2849"/>
    <w:rsid w:val="00DC3155"/>
    <w:rsid w:val="00DC6A3A"/>
    <w:rsid w:val="00DD2C2A"/>
    <w:rsid w:val="00DE0F35"/>
    <w:rsid w:val="00DF69A3"/>
    <w:rsid w:val="00E141A5"/>
    <w:rsid w:val="00E36757"/>
    <w:rsid w:val="00E36F31"/>
    <w:rsid w:val="00E42FA9"/>
    <w:rsid w:val="00E46ED4"/>
    <w:rsid w:val="00E70CC9"/>
    <w:rsid w:val="00E83910"/>
    <w:rsid w:val="00E94DC3"/>
    <w:rsid w:val="00EB673D"/>
    <w:rsid w:val="00EC59CA"/>
    <w:rsid w:val="00ED0715"/>
    <w:rsid w:val="00ED3E3D"/>
    <w:rsid w:val="00ED59DD"/>
    <w:rsid w:val="00EF0EAF"/>
    <w:rsid w:val="00F00EC3"/>
    <w:rsid w:val="00F0613B"/>
    <w:rsid w:val="00F40CBD"/>
    <w:rsid w:val="00F51548"/>
    <w:rsid w:val="00F76CD8"/>
    <w:rsid w:val="00F87CA0"/>
    <w:rsid w:val="00F923A6"/>
    <w:rsid w:val="00F952BD"/>
    <w:rsid w:val="00F97F54"/>
    <w:rsid w:val="00FB1E9F"/>
    <w:rsid w:val="00FC32E4"/>
    <w:rsid w:val="00FD08E2"/>
    <w:rsid w:val="00FD5E3F"/>
    <w:rsid w:val="00FD5E5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EB7A5"/>
  <w15:docId w15:val="{795B8A44-BA8D-4818-8A0B-A0B8BC0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8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Czenkusch</dc:creator>
  <cp:keywords/>
  <dc:description/>
  <cp:lastModifiedBy>Carr, Tonya - FPAC-NRCS, CO</cp:lastModifiedBy>
  <cp:revision>7</cp:revision>
  <cp:lastPrinted>2024-07-11T20:32:00Z</cp:lastPrinted>
  <dcterms:created xsi:type="dcterms:W3CDTF">2024-12-10T23:32:00Z</dcterms:created>
  <dcterms:modified xsi:type="dcterms:W3CDTF">2024-12-11T20:37:00Z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2d95937c45e4a92236861bc9288904eb6bec7f1140104f723cf545779ef21f6b</vt:lpwstr>
  </property>
</Properties>
</file>